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DC89A" w14:textId="6C425FAD" w:rsidR="00F470D7" w:rsidRDefault="00F470D7" w:rsidP="00F470D7">
      <w:pPr>
        <w:jc w:val="center"/>
      </w:pPr>
      <w:bookmarkStart w:id="0" w:name="_GoBack"/>
      <w:bookmarkEnd w:id="0"/>
      <w:r>
        <w:t>OHIO HOUSE OF REPRESENTATIVES JUDICIAL COMMITTEE</w:t>
      </w:r>
    </w:p>
    <w:p w14:paraId="4FA41B92" w14:textId="77777777" w:rsidR="004028D6" w:rsidRDefault="004028D6">
      <w:pPr>
        <w:sectPr w:rsidR="004028D6" w:rsidSect="00FC3971">
          <w:pgSz w:w="12240" w:h="15840"/>
          <w:pgMar w:top="864" w:right="1008" w:bottom="864" w:left="1008" w:header="720" w:footer="720" w:gutter="0"/>
          <w:cols w:space="720"/>
          <w:docGrid w:linePitch="360"/>
        </w:sectPr>
      </w:pPr>
    </w:p>
    <w:p w14:paraId="4D4F658D" w14:textId="77777777" w:rsidR="00F470D7" w:rsidRDefault="00F470D7"/>
    <w:p w14:paraId="54D2511D" w14:textId="77777777" w:rsidR="004028D6" w:rsidRDefault="004028D6">
      <w:pPr>
        <w:sectPr w:rsidR="004028D6" w:rsidSect="004028D6">
          <w:type w:val="continuous"/>
          <w:pgSz w:w="12240" w:h="15840"/>
          <w:pgMar w:top="864" w:right="1008" w:bottom="864" w:left="1008" w:header="720" w:footer="720" w:gutter="0"/>
          <w:cols w:num="2" w:space="720"/>
          <w:docGrid w:linePitch="360"/>
        </w:sectPr>
      </w:pPr>
    </w:p>
    <w:p w14:paraId="499C29D9" w14:textId="638DD88D" w:rsidR="00EE3954" w:rsidRPr="006531B7" w:rsidRDefault="00F470D7">
      <w:r w:rsidRPr="006531B7">
        <w:t>State Representative Jim Thomas    Chairperson</w:t>
      </w:r>
    </w:p>
    <w:p w14:paraId="15AFCCF0" w14:textId="77777777" w:rsidR="00F470D7" w:rsidRPr="006531B7" w:rsidRDefault="00F470D7" w:rsidP="00F470D7">
      <w:r w:rsidRPr="006531B7">
        <w:t>77 S. High St</w:t>
      </w:r>
    </w:p>
    <w:p w14:paraId="1455D068" w14:textId="77777777" w:rsidR="00F470D7" w:rsidRPr="006531B7" w:rsidRDefault="00F470D7" w:rsidP="00F470D7">
      <w:r w:rsidRPr="006531B7">
        <w:t>11th Floor</w:t>
      </w:r>
    </w:p>
    <w:p w14:paraId="3B28E89E" w14:textId="77777777" w:rsidR="00F470D7" w:rsidRPr="006531B7" w:rsidRDefault="00F470D7" w:rsidP="00F470D7">
      <w:r w:rsidRPr="006531B7">
        <w:t>Columbus, OH 43215</w:t>
      </w:r>
    </w:p>
    <w:p w14:paraId="59726AA7" w14:textId="73006E74" w:rsidR="00F470D7" w:rsidRPr="006531B7" w:rsidRDefault="00F470D7" w:rsidP="00F470D7">
      <w:r w:rsidRPr="006531B7">
        <w:t>Phone: (614) 466-803</w:t>
      </w:r>
    </w:p>
    <w:p w14:paraId="25F9DC9E" w14:textId="76C80857" w:rsidR="005B5DDA" w:rsidRPr="006531B7" w:rsidRDefault="005B5DDA" w:rsidP="00F470D7">
      <w:r w:rsidRPr="006531B7">
        <w:t xml:space="preserve">Email: </w:t>
      </w:r>
      <w:hyperlink r:id="rId5" w:history="1">
        <w:r w:rsidRPr="006531B7">
          <w:rPr>
            <w:rStyle w:val="Hyperlink"/>
            <w:color w:val="auto"/>
            <w:u w:val="none"/>
          </w:rPr>
          <w:t>Rep49@Ohiohouse.gov</w:t>
        </w:r>
      </w:hyperlink>
    </w:p>
    <w:p w14:paraId="35374375" w14:textId="77777777" w:rsidR="00F470D7" w:rsidRPr="006531B7" w:rsidRDefault="00F470D7" w:rsidP="00F470D7"/>
    <w:p w14:paraId="087922EE" w14:textId="3AD03AC0" w:rsidR="00F470D7" w:rsidRPr="006531B7" w:rsidRDefault="00F470D7" w:rsidP="00F470D7">
      <w:r w:rsidRPr="006531B7">
        <w:t>State Representative D. J. Swearingen    Vice Chair</w:t>
      </w:r>
    </w:p>
    <w:p w14:paraId="25342C76" w14:textId="77777777" w:rsidR="00F470D7" w:rsidRPr="006531B7" w:rsidRDefault="00F470D7" w:rsidP="00F470D7">
      <w:r w:rsidRPr="006531B7">
        <w:t>77 South High Street</w:t>
      </w:r>
    </w:p>
    <w:p w14:paraId="5D9A751F" w14:textId="77777777" w:rsidR="00F470D7" w:rsidRPr="006531B7" w:rsidRDefault="00F470D7" w:rsidP="00F470D7">
      <w:r w:rsidRPr="006531B7">
        <w:t>13th Floor</w:t>
      </w:r>
    </w:p>
    <w:p w14:paraId="098C0054" w14:textId="77777777" w:rsidR="00F470D7" w:rsidRPr="006531B7" w:rsidRDefault="00F470D7" w:rsidP="00F470D7">
      <w:r w:rsidRPr="006531B7">
        <w:t>Columbus, OH 43215</w:t>
      </w:r>
    </w:p>
    <w:p w14:paraId="53A4D11D" w14:textId="5AF556BA" w:rsidR="00F470D7" w:rsidRPr="006531B7" w:rsidRDefault="00F470D7" w:rsidP="00F470D7">
      <w:r w:rsidRPr="006531B7">
        <w:t>Phone: (614) 644-6011</w:t>
      </w:r>
    </w:p>
    <w:p w14:paraId="1C4B3569" w14:textId="2A3A4148" w:rsidR="006531B7" w:rsidRPr="006531B7" w:rsidRDefault="006531B7" w:rsidP="00F470D7">
      <w:bookmarkStart w:id="1" w:name="_Hlk210648034"/>
      <w:r w:rsidRPr="006531B7">
        <w:t>Rep89@Ohiohouse.gov</w:t>
      </w:r>
      <w:bookmarkEnd w:id="1"/>
    </w:p>
    <w:p w14:paraId="3D507CB7" w14:textId="77777777" w:rsidR="00F470D7" w:rsidRPr="006531B7" w:rsidRDefault="00F470D7" w:rsidP="00F470D7"/>
    <w:p w14:paraId="08E9EDCC" w14:textId="5D7FA9B3" w:rsidR="00F470D7" w:rsidRPr="006531B7" w:rsidRDefault="006531B7" w:rsidP="00F470D7">
      <w:r w:rsidRPr="006531B7">
        <w:t xml:space="preserve">State Representative Eric Synenberg </w:t>
      </w:r>
      <w:r w:rsidR="00F470D7" w:rsidRPr="006531B7">
        <w:t>Ranking minority member</w:t>
      </w:r>
    </w:p>
    <w:p w14:paraId="762B60DC" w14:textId="77777777" w:rsidR="00F470D7" w:rsidRPr="006531B7" w:rsidRDefault="00F470D7" w:rsidP="00F470D7">
      <w:r w:rsidRPr="006531B7">
        <w:t>77 S. High St</w:t>
      </w:r>
    </w:p>
    <w:p w14:paraId="792FC191" w14:textId="77777777" w:rsidR="00F470D7" w:rsidRPr="006531B7" w:rsidRDefault="00F470D7" w:rsidP="00F470D7">
      <w:r w:rsidRPr="006531B7">
        <w:t>14th Floor</w:t>
      </w:r>
    </w:p>
    <w:p w14:paraId="3821DC60" w14:textId="77777777" w:rsidR="00F470D7" w:rsidRPr="006531B7" w:rsidRDefault="00F470D7" w:rsidP="00F470D7">
      <w:r w:rsidRPr="006531B7">
        <w:t>Columbus, OH 43215</w:t>
      </w:r>
    </w:p>
    <w:p w14:paraId="1FB3259E" w14:textId="06101CBB" w:rsidR="00F470D7" w:rsidRPr="006531B7" w:rsidRDefault="00F470D7" w:rsidP="00F470D7">
      <w:r w:rsidRPr="006531B7">
        <w:t>Phone: (614) 466-5786</w:t>
      </w:r>
    </w:p>
    <w:p w14:paraId="1F08C1D4" w14:textId="072C9732" w:rsidR="006531B7" w:rsidRPr="006531B7" w:rsidRDefault="006531B7" w:rsidP="00F470D7">
      <w:r w:rsidRPr="006531B7">
        <w:t>Rep21@Ohiohouse.gov</w:t>
      </w:r>
    </w:p>
    <w:p w14:paraId="0E1A710E" w14:textId="77777777" w:rsidR="00F470D7" w:rsidRPr="006531B7" w:rsidRDefault="00F470D7" w:rsidP="00F470D7"/>
    <w:p w14:paraId="09C09211" w14:textId="02303D9E" w:rsidR="00F470D7" w:rsidRPr="006531B7" w:rsidRDefault="00F470D7" w:rsidP="00F470D7">
      <w:r w:rsidRPr="006531B7">
        <w:t>State Representative Jamie Callender</w:t>
      </w:r>
    </w:p>
    <w:p w14:paraId="459F0A6E" w14:textId="77777777" w:rsidR="00F470D7" w:rsidRPr="006531B7" w:rsidRDefault="00F470D7" w:rsidP="00F470D7">
      <w:r w:rsidRPr="006531B7">
        <w:t>77 South High Street</w:t>
      </w:r>
    </w:p>
    <w:p w14:paraId="015FF927" w14:textId="77777777" w:rsidR="00F470D7" w:rsidRPr="006531B7" w:rsidRDefault="00F470D7" w:rsidP="00F470D7">
      <w:r w:rsidRPr="006531B7">
        <w:t>13th Floor</w:t>
      </w:r>
    </w:p>
    <w:p w14:paraId="59E602D1" w14:textId="77777777" w:rsidR="00F470D7" w:rsidRPr="006531B7" w:rsidRDefault="00F470D7" w:rsidP="00F470D7">
      <w:r w:rsidRPr="006531B7">
        <w:t>Columbus, OH 43215</w:t>
      </w:r>
    </w:p>
    <w:p w14:paraId="32A8896B" w14:textId="6806E7DD" w:rsidR="00F470D7" w:rsidRPr="006531B7" w:rsidRDefault="00F470D7" w:rsidP="00F470D7">
      <w:r w:rsidRPr="006531B7">
        <w:t>Phone: (614) 644-6074</w:t>
      </w:r>
    </w:p>
    <w:p w14:paraId="28867282" w14:textId="07AC7B00" w:rsidR="006531B7" w:rsidRPr="006531B7" w:rsidRDefault="006531B7" w:rsidP="00F470D7">
      <w:bookmarkStart w:id="2" w:name="_Hlk210648584"/>
      <w:r w:rsidRPr="006531B7">
        <w:t>Rep57@Ohiohouse.gov</w:t>
      </w:r>
    </w:p>
    <w:bookmarkEnd w:id="2"/>
    <w:p w14:paraId="16CAE788" w14:textId="77777777" w:rsidR="00F470D7" w:rsidRPr="006531B7" w:rsidRDefault="00F470D7" w:rsidP="00F470D7"/>
    <w:p w14:paraId="699257F2" w14:textId="5FA2EE14" w:rsidR="00F470D7" w:rsidRPr="006531B7" w:rsidRDefault="00F470D7" w:rsidP="00F470D7">
      <w:r w:rsidRPr="006531B7">
        <w:t xml:space="preserve">State Representative </w:t>
      </w:r>
      <w:r w:rsidR="006531B7" w:rsidRPr="006531B7">
        <w:t>Beryl Piccolantonio</w:t>
      </w:r>
    </w:p>
    <w:p w14:paraId="5CDF5716" w14:textId="77777777" w:rsidR="006531B7" w:rsidRPr="006531B7" w:rsidRDefault="006531B7" w:rsidP="006531B7">
      <w:r w:rsidRPr="006531B7">
        <w:t>77 South High Street</w:t>
      </w:r>
    </w:p>
    <w:p w14:paraId="7F1CD7AE" w14:textId="77777777" w:rsidR="006531B7" w:rsidRPr="006531B7" w:rsidRDefault="006531B7" w:rsidP="006531B7">
      <w:r w:rsidRPr="006531B7">
        <w:t>14th Floor</w:t>
      </w:r>
    </w:p>
    <w:p w14:paraId="108B359C" w14:textId="77777777" w:rsidR="006531B7" w:rsidRPr="006531B7" w:rsidRDefault="006531B7" w:rsidP="006531B7">
      <w:r w:rsidRPr="006531B7">
        <w:t>Columbus, OH 43215</w:t>
      </w:r>
    </w:p>
    <w:p w14:paraId="6D6E07A8" w14:textId="47945DD7" w:rsidR="00BB4CBD" w:rsidRPr="006531B7" w:rsidRDefault="006531B7" w:rsidP="006531B7">
      <w:r w:rsidRPr="006531B7">
        <w:t>Phone: (614) 466-4847</w:t>
      </w:r>
    </w:p>
    <w:p w14:paraId="496A7107" w14:textId="7861A067" w:rsidR="006531B7" w:rsidRPr="006531B7" w:rsidRDefault="006531B7" w:rsidP="006531B7">
      <w:r w:rsidRPr="006531B7">
        <w:t>Rep04@Ohiohouse.gov</w:t>
      </w:r>
    </w:p>
    <w:p w14:paraId="0751B387" w14:textId="77777777" w:rsidR="006531B7" w:rsidRPr="006531B7" w:rsidRDefault="006531B7" w:rsidP="006531B7"/>
    <w:p w14:paraId="01D78B7B" w14:textId="167DB3CA" w:rsidR="00BB4CBD" w:rsidRPr="006531B7" w:rsidRDefault="00BB4CBD" w:rsidP="00BB4CBD">
      <w:r w:rsidRPr="006531B7">
        <w:t>State Representative Adam Mathews</w:t>
      </w:r>
    </w:p>
    <w:p w14:paraId="24988BA4" w14:textId="77777777" w:rsidR="00BB4CBD" w:rsidRPr="006531B7" w:rsidRDefault="00BB4CBD" w:rsidP="00BB4CBD">
      <w:r w:rsidRPr="006531B7">
        <w:t>77 S. High St</w:t>
      </w:r>
    </w:p>
    <w:p w14:paraId="0B31CC47" w14:textId="77777777" w:rsidR="00BB4CBD" w:rsidRPr="006531B7" w:rsidRDefault="00BB4CBD" w:rsidP="00BB4CBD">
      <w:r w:rsidRPr="006531B7">
        <w:t>13th Floor</w:t>
      </w:r>
    </w:p>
    <w:p w14:paraId="10768508" w14:textId="77777777" w:rsidR="00BB4CBD" w:rsidRPr="006531B7" w:rsidRDefault="00BB4CBD" w:rsidP="00BB4CBD">
      <w:r w:rsidRPr="006531B7">
        <w:t>Columbus, OH 43215</w:t>
      </w:r>
    </w:p>
    <w:p w14:paraId="5C5019A7" w14:textId="2DDA3117" w:rsidR="00BB4CBD" w:rsidRPr="006531B7" w:rsidRDefault="00BB4CBD" w:rsidP="00BB4CBD">
      <w:r w:rsidRPr="006531B7">
        <w:t>Phone: (614) 644-6027</w:t>
      </w:r>
    </w:p>
    <w:p w14:paraId="238B2276" w14:textId="787FFA10" w:rsidR="006531B7" w:rsidRPr="006531B7" w:rsidRDefault="006531B7" w:rsidP="00BB4CBD">
      <w:r w:rsidRPr="006531B7">
        <w:t>Rep56@Ohiohouse.gov</w:t>
      </w:r>
    </w:p>
    <w:p w14:paraId="7E10A400" w14:textId="77777777" w:rsidR="00BB4CBD" w:rsidRPr="006531B7" w:rsidRDefault="00BB4CBD" w:rsidP="00BB4CBD"/>
    <w:p w14:paraId="41BF1179" w14:textId="77777777" w:rsidR="006531B7" w:rsidRDefault="006531B7" w:rsidP="00BB4CBD"/>
    <w:p w14:paraId="6C7C4910" w14:textId="77777777" w:rsidR="006531B7" w:rsidRDefault="006531B7" w:rsidP="00BB4CBD"/>
    <w:p w14:paraId="1DB9FBFF" w14:textId="77777777" w:rsidR="006531B7" w:rsidRDefault="006531B7" w:rsidP="00BB4CBD"/>
    <w:p w14:paraId="7608BA8C" w14:textId="77777777" w:rsidR="006531B7" w:rsidRDefault="006531B7" w:rsidP="00BB4CBD"/>
    <w:p w14:paraId="5AB3DD5C" w14:textId="77777777" w:rsidR="00C74C1A" w:rsidRDefault="00C74C1A" w:rsidP="00BB4CBD"/>
    <w:p w14:paraId="7C3D48B5" w14:textId="59883DB3" w:rsidR="00BB4CBD" w:rsidRPr="006531B7" w:rsidRDefault="00BB4CBD" w:rsidP="00BB4CBD">
      <w:r w:rsidRPr="006531B7">
        <w:t>State Representative Ismail Mohamed</w:t>
      </w:r>
    </w:p>
    <w:p w14:paraId="1A27187D" w14:textId="77777777" w:rsidR="00BB4CBD" w:rsidRPr="006531B7" w:rsidRDefault="00BB4CBD" w:rsidP="00BB4CBD">
      <w:r w:rsidRPr="006531B7">
        <w:t>77 S. High St</w:t>
      </w:r>
    </w:p>
    <w:p w14:paraId="68E329BB" w14:textId="77777777" w:rsidR="00BB4CBD" w:rsidRPr="006531B7" w:rsidRDefault="00BB4CBD" w:rsidP="00BB4CBD">
      <w:r w:rsidRPr="006531B7">
        <w:t>10th Floor</w:t>
      </w:r>
    </w:p>
    <w:p w14:paraId="6DC4DF38" w14:textId="77777777" w:rsidR="00BB4CBD" w:rsidRPr="006531B7" w:rsidRDefault="00BB4CBD" w:rsidP="00BB4CBD">
      <w:r w:rsidRPr="006531B7">
        <w:t>Columbus, OH 43215</w:t>
      </w:r>
    </w:p>
    <w:p w14:paraId="1E7CF0D7" w14:textId="34B463F3" w:rsidR="00BB4CBD" w:rsidRPr="006531B7" w:rsidRDefault="00BB4CBD" w:rsidP="00BB4CBD">
      <w:r w:rsidRPr="006531B7">
        <w:t>Phone: (614) 466-1896</w:t>
      </w:r>
    </w:p>
    <w:p w14:paraId="25073518" w14:textId="730CFAC4" w:rsidR="006531B7" w:rsidRPr="006531B7" w:rsidRDefault="006531B7" w:rsidP="00BB4CBD">
      <w:r w:rsidRPr="006531B7">
        <w:t>Rep03@Ohiohouse.gov</w:t>
      </w:r>
    </w:p>
    <w:p w14:paraId="382F3AEA" w14:textId="77777777" w:rsidR="00BB4CBD" w:rsidRPr="006531B7" w:rsidRDefault="00BB4CBD" w:rsidP="00BB4CBD"/>
    <w:p w14:paraId="59EA1A7C" w14:textId="0E5C30C0" w:rsidR="00BB4CBD" w:rsidRPr="006531B7" w:rsidRDefault="00BB4CBD" w:rsidP="00BB4CBD">
      <w:r w:rsidRPr="006531B7">
        <w:t xml:space="preserve">State Representative </w:t>
      </w:r>
      <w:r w:rsidR="004028D6" w:rsidRPr="006531B7">
        <w:t>Mike Odioso</w:t>
      </w:r>
    </w:p>
    <w:p w14:paraId="2C5E1F90" w14:textId="77777777" w:rsidR="004028D6" w:rsidRPr="006531B7" w:rsidRDefault="004028D6" w:rsidP="004028D6">
      <w:r w:rsidRPr="006531B7">
        <w:t>77 South High Street</w:t>
      </w:r>
    </w:p>
    <w:p w14:paraId="31EDA996" w14:textId="77777777" w:rsidR="004028D6" w:rsidRPr="006531B7" w:rsidRDefault="004028D6" w:rsidP="004028D6">
      <w:r w:rsidRPr="006531B7">
        <w:t>13th Floor</w:t>
      </w:r>
    </w:p>
    <w:p w14:paraId="058FA3E8" w14:textId="77777777" w:rsidR="004028D6" w:rsidRPr="006531B7" w:rsidRDefault="004028D6" w:rsidP="004028D6">
      <w:r w:rsidRPr="006531B7">
        <w:t>Columbus, OH 43215</w:t>
      </w:r>
    </w:p>
    <w:p w14:paraId="79782D3C" w14:textId="77777777" w:rsidR="006531B7" w:rsidRPr="006531B7" w:rsidRDefault="004028D6" w:rsidP="004028D6">
      <w:r w:rsidRPr="006531B7">
        <w:t>Phone: (614) 466-8258</w:t>
      </w:r>
      <w:r w:rsidR="006531B7" w:rsidRPr="006531B7">
        <w:t xml:space="preserve"> </w:t>
      </w:r>
    </w:p>
    <w:p w14:paraId="4A4F60D1" w14:textId="082AAC81" w:rsidR="004028D6" w:rsidRPr="006531B7" w:rsidRDefault="006531B7" w:rsidP="004028D6">
      <w:r w:rsidRPr="006531B7">
        <w:t>Rep30@Ohiohouse.gov</w:t>
      </w:r>
    </w:p>
    <w:p w14:paraId="31382D28" w14:textId="77777777" w:rsidR="006531B7" w:rsidRPr="006531B7" w:rsidRDefault="006531B7" w:rsidP="004028D6"/>
    <w:p w14:paraId="78B18F5A" w14:textId="1A08082A" w:rsidR="004028D6" w:rsidRPr="006531B7" w:rsidRDefault="004028D6" w:rsidP="004028D6">
      <w:r w:rsidRPr="006531B7">
        <w:t>State Representative Phil Plummer</w:t>
      </w:r>
    </w:p>
    <w:p w14:paraId="6AB074BD" w14:textId="77777777" w:rsidR="004028D6" w:rsidRPr="006531B7" w:rsidRDefault="004028D6" w:rsidP="004028D6">
      <w:r w:rsidRPr="006531B7">
        <w:t>77 South High Street</w:t>
      </w:r>
    </w:p>
    <w:p w14:paraId="0E7B65C8" w14:textId="77777777" w:rsidR="004028D6" w:rsidRPr="006531B7" w:rsidRDefault="004028D6" w:rsidP="004028D6">
      <w:r w:rsidRPr="006531B7">
        <w:t>14th Floor</w:t>
      </w:r>
    </w:p>
    <w:p w14:paraId="2EFC6B72" w14:textId="77777777" w:rsidR="004028D6" w:rsidRPr="006531B7" w:rsidRDefault="004028D6" w:rsidP="004028D6">
      <w:r w:rsidRPr="006531B7">
        <w:t>Columbus, OH 43215</w:t>
      </w:r>
    </w:p>
    <w:p w14:paraId="182A9548" w14:textId="24B2BA53" w:rsidR="004028D6" w:rsidRPr="006531B7" w:rsidRDefault="004028D6" w:rsidP="004028D6">
      <w:r w:rsidRPr="006531B7">
        <w:t>Phone: (614) 644-8051</w:t>
      </w:r>
    </w:p>
    <w:p w14:paraId="77389A74" w14:textId="46144DDE" w:rsidR="006531B7" w:rsidRPr="006531B7" w:rsidRDefault="006531B7" w:rsidP="004028D6">
      <w:r w:rsidRPr="006531B7">
        <w:t>Rep39@Ohiohouse.gov</w:t>
      </w:r>
    </w:p>
    <w:p w14:paraId="3AD373FE" w14:textId="77777777" w:rsidR="004028D6" w:rsidRPr="006531B7" w:rsidRDefault="004028D6" w:rsidP="004028D6"/>
    <w:p w14:paraId="24CDF07C" w14:textId="6B169112" w:rsidR="004028D6" w:rsidRPr="006531B7" w:rsidRDefault="00FC0320" w:rsidP="004028D6">
      <w:r w:rsidRPr="006531B7">
        <w:t>State Representative Brian Stewart</w:t>
      </w:r>
    </w:p>
    <w:p w14:paraId="484B8F97" w14:textId="77777777" w:rsidR="00FC0320" w:rsidRPr="006531B7" w:rsidRDefault="00FC0320" w:rsidP="00FC0320">
      <w:r w:rsidRPr="006531B7">
        <w:t>77 South High Street</w:t>
      </w:r>
    </w:p>
    <w:p w14:paraId="15D06EF9" w14:textId="77777777" w:rsidR="00FC0320" w:rsidRPr="006531B7" w:rsidRDefault="00FC0320" w:rsidP="00FC0320">
      <w:r w:rsidRPr="006531B7">
        <w:t>13th Floor</w:t>
      </w:r>
    </w:p>
    <w:p w14:paraId="783DF522" w14:textId="77777777" w:rsidR="00FC0320" w:rsidRPr="006531B7" w:rsidRDefault="00FC0320" w:rsidP="00FC0320">
      <w:r w:rsidRPr="006531B7">
        <w:t>Columbus, OH 43215</w:t>
      </w:r>
    </w:p>
    <w:p w14:paraId="2D19FB4B" w14:textId="7BF21FC5" w:rsidR="00FC0320" w:rsidRPr="006531B7" w:rsidRDefault="00FC0320" w:rsidP="00FC0320">
      <w:r w:rsidRPr="006531B7">
        <w:t>Phone: (614) 466-1464</w:t>
      </w:r>
    </w:p>
    <w:p w14:paraId="46D94235" w14:textId="1217875E" w:rsidR="006531B7" w:rsidRPr="006531B7" w:rsidRDefault="006531B7" w:rsidP="00FC0320">
      <w:r w:rsidRPr="006531B7">
        <w:t>Rep12@Ohiohouse.gov</w:t>
      </w:r>
    </w:p>
    <w:p w14:paraId="7B94881B" w14:textId="77777777" w:rsidR="00FC0320" w:rsidRPr="006531B7" w:rsidRDefault="00FC0320" w:rsidP="00FC0320"/>
    <w:p w14:paraId="1F64A6F0" w14:textId="40F58A10" w:rsidR="004028D6" w:rsidRPr="006531B7" w:rsidRDefault="00FC0320" w:rsidP="004028D6">
      <w:r w:rsidRPr="006531B7">
        <w:t>State Representative Desiree Tims</w:t>
      </w:r>
    </w:p>
    <w:p w14:paraId="514DBE9B" w14:textId="77777777" w:rsidR="00FC0320" w:rsidRPr="006531B7" w:rsidRDefault="00FC0320" w:rsidP="00FC0320">
      <w:r w:rsidRPr="006531B7">
        <w:t>77 South High Street</w:t>
      </w:r>
    </w:p>
    <w:p w14:paraId="2E9621B7" w14:textId="77777777" w:rsidR="00FC0320" w:rsidRPr="006531B7" w:rsidRDefault="00FC0320" w:rsidP="00FC0320">
      <w:r w:rsidRPr="006531B7">
        <w:t>10th Floor</w:t>
      </w:r>
    </w:p>
    <w:p w14:paraId="5098486A" w14:textId="77777777" w:rsidR="00FC0320" w:rsidRPr="006531B7" w:rsidRDefault="00FC0320" w:rsidP="00FC0320">
      <w:r w:rsidRPr="006531B7">
        <w:t>Columbus, OH 43215</w:t>
      </w:r>
    </w:p>
    <w:p w14:paraId="7297FF9C" w14:textId="7D1EE9AA" w:rsidR="00FC0320" w:rsidRPr="006531B7" w:rsidRDefault="00FC0320" w:rsidP="00FC0320">
      <w:r w:rsidRPr="006531B7">
        <w:t>Phone: (614) 466-1607</w:t>
      </w:r>
    </w:p>
    <w:p w14:paraId="17433A5C" w14:textId="33E58AB2" w:rsidR="006531B7" w:rsidRPr="006531B7" w:rsidRDefault="006531B7" w:rsidP="00FC0320">
      <w:r w:rsidRPr="006531B7">
        <w:t>Rep38@Ohiohouse.gov</w:t>
      </w:r>
    </w:p>
    <w:p w14:paraId="1299EA11" w14:textId="77777777" w:rsidR="00FC0320" w:rsidRPr="006531B7" w:rsidRDefault="00FC0320" w:rsidP="00FC0320"/>
    <w:p w14:paraId="08EEAF73" w14:textId="22EEB0C0" w:rsidR="00FC0320" w:rsidRPr="006531B7" w:rsidRDefault="00163ADE" w:rsidP="00FC0320">
      <w:r w:rsidRPr="006531B7">
        <w:t xml:space="preserve">State Representative Josh </w:t>
      </w:r>
      <w:r w:rsidR="00FC0320" w:rsidRPr="006531B7">
        <w:t>Williams</w:t>
      </w:r>
    </w:p>
    <w:p w14:paraId="34AFE030" w14:textId="77777777" w:rsidR="00163ADE" w:rsidRPr="006531B7" w:rsidRDefault="00163ADE" w:rsidP="00163ADE">
      <w:r w:rsidRPr="006531B7">
        <w:t>77 S. High St</w:t>
      </w:r>
    </w:p>
    <w:p w14:paraId="5A385DCA" w14:textId="77777777" w:rsidR="00163ADE" w:rsidRPr="006531B7" w:rsidRDefault="00163ADE" w:rsidP="00163ADE">
      <w:r w:rsidRPr="006531B7">
        <w:t>11th Floor</w:t>
      </w:r>
    </w:p>
    <w:p w14:paraId="3F72EBBE" w14:textId="77777777" w:rsidR="00163ADE" w:rsidRPr="006531B7" w:rsidRDefault="00163ADE" w:rsidP="00163ADE">
      <w:r w:rsidRPr="006531B7">
        <w:t>Columbus, OH 43215</w:t>
      </w:r>
    </w:p>
    <w:p w14:paraId="344A8624" w14:textId="36CABE4D" w:rsidR="00163ADE" w:rsidRPr="006531B7" w:rsidRDefault="00163ADE" w:rsidP="00163ADE">
      <w:r w:rsidRPr="006531B7">
        <w:t>Phone: (614) 466-1418</w:t>
      </w:r>
    </w:p>
    <w:bookmarkStart w:id="3" w:name="_Hlk210651316"/>
    <w:p w14:paraId="07DD32CF" w14:textId="3973CB56" w:rsidR="004028D6" w:rsidRPr="006531B7" w:rsidRDefault="006531B7" w:rsidP="004028D6">
      <w:r w:rsidRPr="006531B7">
        <w:fldChar w:fldCharType="begin"/>
      </w:r>
      <w:r w:rsidRPr="006531B7">
        <w:instrText>HYPERLINK "mailto:Rep44@Ohiohouse.gov"</w:instrText>
      </w:r>
      <w:r w:rsidRPr="006531B7">
        <w:fldChar w:fldCharType="separate"/>
      </w:r>
      <w:r w:rsidRPr="006531B7">
        <w:rPr>
          <w:rStyle w:val="Hyperlink"/>
          <w:color w:val="auto"/>
          <w:u w:val="none"/>
        </w:rPr>
        <w:t>Rep44@Ohiohouse.gov</w:t>
      </w:r>
      <w:r w:rsidRPr="006531B7">
        <w:fldChar w:fldCharType="end"/>
      </w:r>
    </w:p>
    <w:bookmarkEnd w:id="3"/>
    <w:p w14:paraId="231C0CE8" w14:textId="77777777" w:rsidR="006531B7" w:rsidRPr="006531B7" w:rsidRDefault="006531B7" w:rsidP="004028D6"/>
    <w:p w14:paraId="608FB237" w14:textId="7EED7AE3" w:rsidR="006531B7" w:rsidRPr="006531B7" w:rsidRDefault="006531B7" w:rsidP="006531B7">
      <w:r w:rsidRPr="006531B7">
        <w:t>State Representative Scott Oelslager</w:t>
      </w:r>
    </w:p>
    <w:p w14:paraId="6211269D" w14:textId="3055A460" w:rsidR="006531B7" w:rsidRPr="006531B7" w:rsidRDefault="006531B7" w:rsidP="006531B7">
      <w:r w:rsidRPr="006531B7">
        <w:t>77 South High Street</w:t>
      </w:r>
    </w:p>
    <w:p w14:paraId="47032DE6" w14:textId="77777777" w:rsidR="006531B7" w:rsidRPr="006531B7" w:rsidRDefault="006531B7" w:rsidP="006531B7">
      <w:r w:rsidRPr="006531B7">
        <w:t>13th Floor</w:t>
      </w:r>
    </w:p>
    <w:p w14:paraId="6004BABA" w14:textId="77777777" w:rsidR="006531B7" w:rsidRPr="006531B7" w:rsidRDefault="006531B7" w:rsidP="006531B7">
      <w:r w:rsidRPr="006531B7">
        <w:t>Columbus, OH 43215</w:t>
      </w:r>
    </w:p>
    <w:p w14:paraId="764F8BFE" w14:textId="307C5A2C" w:rsidR="006531B7" w:rsidRPr="006531B7" w:rsidRDefault="006531B7" w:rsidP="006531B7">
      <w:r w:rsidRPr="006531B7">
        <w:t>Phone: (614) 752-2438</w:t>
      </w:r>
    </w:p>
    <w:p w14:paraId="579EC3C6" w14:textId="76DE155A" w:rsidR="006531B7" w:rsidRPr="006531B7" w:rsidRDefault="006531B7" w:rsidP="006531B7">
      <w:r w:rsidRPr="006531B7">
        <w:t>Rep48@Ohiohouse.gov</w:t>
      </w:r>
    </w:p>
    <w:p w14:paraId="0A439B5F" w14:textId="77777777" w:rsidR="004028D6" w:rsidRPr="006531B7" w:rsidRDefault="004028D6" w:rsidP="004028D6">
      <w:pPr>
        <w:rPr>
          <w:sz w:val="20"/>
          <w:szCs w:val="20"/>
        </w:rPr>
      </w:pPr>
    </w:p>
    <w:sectPr w:rsidR="004028D6" w:rsidRPr="006531B7" w:rsidSect="006531B7">
      <w:type w:val="continuous"/>
      <w:pgSz w:w="12240" w:h="15840"/>
      <w:pgMar w:top="864" w:right="1008" w:bottom="864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D7"/>
    <w:rsid w:val="00163ADE"/>
    <w:rsid w:val="00315501"/>
    <w:rsid w:val="003F6688"/>
    <w:rsid w:val="004028D6"/>
    <w:rsid w:val="00451E0C"/>
    <w:rsid w:val="00532BFF"/>
    <w:rsid w:val="00545D1D"/>
    <w:rsid w:val="005B5DDA"/>
    <w:rsid w:val="006531B7"/>
    <w:rsid w:val="00741C78"/>
    <w:rsid w:val="00751002"/>
    <w:rsid w:val="00923809"/>
    <w:rsid w:val="0098640C"/>
    <w:rsid w:val="00AD49D7"/>
    <w:rsid w:val="00B77494"/>
    <w:rsid w:val="00BB4CBD"/>
    <w:rsid w:val="00C74C1A"/>
    <w:rsid w:val="00DC04E8"/>
    <w:rsid w:val="00E152CE"/>
    <w:rsid w:val="00E80D6C"/>
    <w:rsid w:val="00EE3954"/>
    <w:rsid w:val="00F470D7"/>
    <w:rsid w:val="00FC0320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3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0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0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0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0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0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0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0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0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0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0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0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0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0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0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0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0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0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5D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5D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0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0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0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0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0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0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0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0D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0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0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0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0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0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0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0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0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0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0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0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5D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5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p49@Ohiohouse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 Man</dc:creator>
  <cp:lastModifiedBy>T J</cp:lastModifiedBy>
  <cp:revision>2</cp:revision>
  <cp:lastPrinted>2025-10-06T18:58:00Z</cp:lastPrinted>
  <dcterms:created xsi:type="dcterms:W3CDTF">2025-10-12T19:24:00Z</dcterms:created>
  <dcterms:modified xsi:type="dcterms:W3CDTF">2025-10-12T19:24:00Z</dcterms:modified>
</cp:coreProperties>
</file>